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870F0">
        <w:rPr>
          <w:rFonts w:ascii="GHEA Grapalat" w:hAnsi="GHEA Grapalat" w:cs="Sylfaen"/>
          <w:b/>
          <w:sz w:val="20"/>
          <w:lang w:val="hy-AM"/>
        </w:rPr>
        <w:t>հեղինակային հսկողության 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0870F0">
        <w:rPr>
          <w:rFonts w:ascii="GHEA Grapalat" w:hAnsi="GHEA Grapalat" w:cs="Sylfaen"/>
          <w:sz w:val="20"/>
          <w:lang w:val="hy-AM"/>
        </w:rPr>
        <w:t xml:space="preserve">                          </w:t>
      </w:r>
      <w:r w:rsidR="00C07F64">
        <w:rPr>
          <w:rFonts w:ascii="GHEA Grapalat" w:hAnsi="GHEA Grapalat" w:cs="Sylfaen"/>
          <w:b/>
          <w:sz w:val="20"/>
          <w:lang w:val="hy-AM"/>
        </w:rPr>
        <w:t>ՀԾ-ՄԱ-ԾՁԲ-2020/4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870F0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654FD">
        <w:rPr>
          <w:rFonts w:ascii="GHEA Grapalat" w:hAnsi="GHEA Grapalat" w:cs="Sylfaen"/>
          <w:b/>
          <w:sz w:val="20"/>
          <w:lang w:val="hy-AM"/>
        </w:rPr>
        <w:t xml:space="preserve">մայիսի </w:t>
      </w:r>
      <w:r w:rsidR="00F07CB5" w:rsidRPr="00F07CB5">
        <w:rPr>
          <w:rFonts w:ascii="GHEA Grapalat" w:hAnsi="GHEA Grapalat" w:cs="Sylfaen"/>
          <w:b/>
          <w:sz w:val="20"/>
          <w:lang w:val="af-ZA"/>
        </w:rPr>
        <w:t>5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07F64">
        <w:rPr>
          <w:rFonts w:ascii="GHEA Grapalat" w:hAnsi="GHEA Grapalat" w:cs="Sylfaen"/>
          <w:b/>
          <w:sz w:val="20"/>
          <w:lang w:val="hy-AM"/>
        </w:rPr>
        <w:t>ՀԾ-ՄԱ-ԾՁԲ-2020/4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6"/>
        <w:gridCol w:w="128"/>
        <w:gridCol w:w="553"/>
        <w:gridCol w:w="12"/>
        <w:gridCol w:w="27"/>
        <w:gridCol w:w="153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A3297D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A3297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598" w:type="dxa"/>
            <w:gridSpan w:val="7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A3297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A3297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4ADC" w:rsidRPr="00F07CB5" w:rsidTr="00A3297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4ADC" w:rsidRPr="00753238" w:rsidRDefault="00BA4ADC" w:rsidP="00FE3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C" w:rsidRPr="00BA4ADC" w:rsidRDefault="00BA4ADC" w:rsidP="00C07F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>Հեղինակային</w:t>
            </w:r>
            <w:proofErr w:type="spellEnd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>հսկողության</w:t>
            </w:r>
            <w:proofErr w:type="spellEnd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r w:rsidR="00C07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Արթիկ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C" w:rsidRPr="002C5DE2" w:rsidRDefault="00BA4ADC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C" w:rsidRPr="002C5DE2" w:rsidRDefault="00BA4ADC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C" w:rsidRPr="002C5DE2" w:rsidRDefault="00BA4ADC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C" w:rsidRPr="002C5DE2" w:rsidRDefault="003127FD" w:rsidP="00BA4AD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567,000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4ADC" w:rsidRPr="002C5DE2" w:rsidRDefault="003127FD" w:rsidP="003127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567,000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A4ADC" w:rsidRPr="00BA4ADC" w:rsidRDefault="00C07F64" w:rsidP="00BA4AD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07F64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«ՀՀ Շիրակի մարզ Արթիկի համայնքի Շի</w:t>
            </w:r>
            <w:r w:rsidR="001E02FA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նարարների փողոցի հիմնանորոգում</w:t>
            </w:r>
            <w:r w:rsidRPr="00C07F64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 xml:space="preserve">» աշխատանքների հեղինակային հսկողության ծառայություններ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4ADC" w:rsidRPr="00BA4ADC" w:rsidRDefault="00C07F64" w:rsidP="00BA4AD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07F64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«ՀՀ Շիրակի մարզ Արթիկի համայնքի Շի</w:t>
            </w:r>
            <w:r w:rsidR="001E02FA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նարարների փողոցի հիմնանորոգում</w:t>
            </w:r>
            <w:r w:rsidRPr="00C07F64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 xml:space="preserve">» աշխատանքների հեղինակային հսկողության ծառայություններ     </w:t>
            </w:r>
          </w:p>
        </w:tc>
      </w:tr>
      <w:tr w:rsidR="000870F0" w:rsidRPr="00F07CB5" w:rsidTr="00A3297D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870F0" w:rsidRPr="00753238" w:rsidRDefault="000870F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70F0" w:rsidRPr="00753238" w:rsidTr="00A3297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C5D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="002C5D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0870F0" w:rsidRPr="00753238" w:rsidTr="00A3297D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3127FD" w:rsidP="00C73E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0870F0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0870F0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C73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0F0" w:rsidRPr="00753238" w:rsidTr="00A3297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870F0" w:rsidRPr="00753238" w:rsidRDefault="000870F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870F0" w:rsidRPr="00753238" w:rsidTr="00A3297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870F0" w:rsidRPr="00753238" w:rsidTr="00A3297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870F0" w:rsidRPr="00753238" w:rsidTr="00A3297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870F0" w:rsidRPr="00753238" w:rsidTr="00A3297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0F0" w:rsidRPr="00FE3A79" w:rsidRDefault="000870F0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BA4AD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37FDB" w:rsidRPr="00753238" w:rsidRDefault="00A37FDB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Չափաբաժին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A37FDB" w:rsidRPr="00753238" w:rsidRDefault="00A37FDB" w:rsidP="00FE3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3EBF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ԳՈՌՏԵԽՊՐՈԵԿՏ</w:t>
            </w:r>
            <w:r w:rsidRPr="00C73EBF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7FDB" w:rsidRPr="004B6F3F" w:rsidRDefault="00A37FDB" w:rsidP="00EF0983">
            <w:pPr>
              <w:jc w:val="center"/>
              <w:rPr>
                <w:rFonts w:ascii="GHEA Grapalat" w:hAnsi="GHEA Grapalat" w:cs="Sylfaen"/>
                <w:b/>
                <w:sz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hy-AM"/>
              </w:rPr>
              <w:t>567,000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37FDB" w:rsidRPr="004B6F3F" w:rsidRDefault="00A37FDB" w:rsidP="004A638E">
            <w:pPr>
              <w:jc w:val="center"/>
              <w:rPr>
                <w:rFonts w:ascii="GHEA Grapalat" w:hAnsi="GHEA Grapalat" w:cs="Sylfaen"/>
                <w:b/>
                <w:sz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hy-AM"/>
              </w:rPr>
              <w:t>567,000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37FDB" w:rsidRPr="004B6F3F" w:rsidRDefault="00A37FDB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37FDB" w:rsidRPr="004B6F3F" w:rsidRDefault="00A37FDB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37FDB" w:rsidRPr="004B6F3F" w:rsidRDefault="00A37FDB" w:rsidP="004A638E">
            <w:pPr>
              <w:jc w:val="center"/>
              <w:rPr>
                <w:rFonts w:ascii="GHEA Grapalat" w:hAnsi="GHEA Grapalat" w:cs="Sylfaen"/>
                <w:b/>
                <w:sz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hy-AM"/>
              </w:rPr>
              <w:t>567,000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37FDB" w:rsidRPr="004B6F3F" w:rsidRDefault="00A37FDB" w:rsidP="004A638E">
            <w:pPr>
              <w:jc w:val="center"/>
              <w:rPr>
                <w:rFonts w:ascii="GHEA Grapalat" w:hAnsi="GHEA Grapalat" w:cs="Sylfaen"/>
                <w:b/>
                <w:sz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hy-AM"/>
              </w:rPr>
              <w:t>567,000</w:t>
            </w:r>
          </w:p>
        </w:tc>
      </w:tr>
      <w:tr w:rsidR="00A37FDB" w:rsidRPr="00753238" w:rsidTr="00A3297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7FDB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37FDB" w:rsidRPr="00753238" w:rsidTr="00A3297D">
        <w:tc>
          <w:tcPr>
            <w:tcW w:w="818" w:type="dxa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37FDB" w:rsidRPr="00753238" w:rsidTr="00A3297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37FDB" w:rsidRPr="00753238" w:rsidTr="00A3297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7FDB" w:rsidRPr="00753238" w:rsidTr="00A3297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7FDB" w:rsidRPr="00753238" w:rsidTr="00A3297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81098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368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368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A37FDB" w:rsidRPr="00753238" w:rsidTr="00A3297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37FDB" w:rsidRPr="00753238" w:rsidTr="00A3297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37FDB" w:rsidRPr="00753238" w:rsidTr="00A3297D">
        <w:trPr>
          <w:trHeight w:val="344"/>
        </w:trPr>
        <w:tc>
          <w:tcPr>
            <w:tcW w:w="4758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FDB" w:rsidRPr="00753238" w:rsidRDefault="00A37FDB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63682B" w:rsidP="006368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A37FDB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A37FDB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A37F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A37FDB"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A37FDB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A37FD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A37FDB" w:rsidRPr="00753238" w:rsidTr="00A3297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DF19C3" w:rsidRDefault="00DF19C3" w:rsidP="00DF19C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19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A37FDB" w:rsidRPr="00DF19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37FDB" w:rsidRPr="00DF19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A37FDB" w:rsidRPr="00753238" w:rsidTr="00A3297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DF19C3" w:rsidRDefault="002E696D" w:rsidP="00DF19C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07CB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A37FDB" w:rsidRPr="00DF19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F19C3" w:rsidRPr="00DF19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A37FDB" w:rsidRPr="00DF19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A37FDB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c>
          <w:tcPr>
            <w:tcW w:w="818" w:type="dxa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37FDB" w:rsidRPr="00753238" w:rsidTr="00A3297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37FDB" w:rsidRPr="00753238" w:rsidTr="00A3297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37FDB" w:rsidRPr="00753238" w:rsidTr="00A3297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37FDB" w:rsidRPr="00753238" w:rsidTr="00A3297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37FDB" w:rsidRPr="0085688F" w:rsidRDefault="00A37FDB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37FDB" w:rsidRPr="00753238" w:rsidRDefault="00A37FDB" w:rsidP="00EF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ԳՈՌՏԵԽՊՐՈԵԿՏ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A37FDB" w:rsidRPr="00753238" w:rsidRDefault="00A37FDB" w:rsidP="008568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ՀԾ-ՄԱ-ԾՁԲ-2020/4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37FDB" w:rsidRPr="00DF19C3" w:rsidRDefault="00FF3AC5" w:rsidP="00DF19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07CB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bookmarkStart w:id="0" w:name="_GoBack"/>
            <w:bookmarkEnd w:id="0"/>
            <w:r w:rsidR="00A37FDB" w:rsidRPr="00DF19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F19C3" w:rsidRPr="00DF19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A37FDB" w:rsidRPr="00DF19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37FDB" w:rsidRPr="00BA4ADC" w:rsidRDefault="00A37FDB" w:rsidP="00293CAC">
            <w:pPr>
              <w:ind w:right="-10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</w:t>
            </w:r>
            <w:r w:rsidR="00293C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37FDB" w:rsidRPr="00753238" w:rsidRDefault="00A37FDB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37FDB" w:rsidRPr="00CF6CB2" w:rsidRDefault="0063682B" w:rsidP="008568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567,000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37FDB" w:rsidRPr="00CF6CB2" w:rsidRDefault="0063682B" w:rsidP="006368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567,000</w:t>
            </w:r>
          </w:p>
        </w:tc>
      </w:tr>
      <w:tr w:rsidR="00A37FDB" w:rsidRPr="00753238" w:rsidTr="00A3297D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37FDB" w:rsidRPr="00753238" w:rsidTr="00A3297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37FDB" w:rsidRPr="0007628F" w:rsidTr="002026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85688F" w:rsidRDefault="00A37FDB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EF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ԳՈՌՏԵԽՊՐՈԵԿՏ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63682B" w:rsidRDefault="00A37FDB" w:rsidP="006368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6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r w:rsidR="006368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Լոռու մարզ, ք</w:t>
            </w:r>
            <w:r w:rsidR="0063682B" w:rsidRPr="006368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․ Վանաձոր, Վարդանանց 23/159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63682B" w:rsidRDefault="00F07CB5" w:rsidP="0063682B">
            <w:pPr>
              <w:widowControl w:val="0"/>
              <w:jc w:val="center"/>
              <w:rPr>
                <w:rStyle w:val="Hyperlink"/>
                <w:rFonts w:ascii="GHEA Grapalat" w:hAnsi="GHEA Grapalat"/>
                <w:sz w:val="20"/>
              </w:rPr>
            </w:pPr>
            <w:hyperlink r:id="rId9" w:history="1">
              <w:r w:rsidR="0063682B" w:rsidRPr="0063682B">
                <w:rPr>
                  <w:rStyle w:val="Hyperlink"/>
                  <w:sz w:val="20"/>
                </w:rPr>
                <w:t>ggulanyan@mail.ru</w:t>
              </w:r>
            </w:hyperlink>
            <w:r w:rsidR="0063682B" w:rsidRPr="0063682B"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Default="0063682B" w:rsidP="00376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2050222017631001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Default="0063682B" w:rsidP="00376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06938925</w:t>
            </w:r>
          </w:p>
        </w:tc>
      </w:tr>
      <w:tr w:rsidR="00A37FDB" w:rsidRPr="0007628F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37FDB" w:rsidRPr="0007628F" w:rsidRDefault="00A37FDB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7FDB" w:rsidRPr="00F07CB5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FDB" w:rsidRPr="0007628F" w:rsidRDefault="00A37FDB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37FDB" w:rsidRPr="00F07CB5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37FDB" w:rsidRPr="00BA4ADC" w:rsidRDefault="00A37FDB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7FDB" w:rsidRPr="00F07CB5" w:rsidTr="00A3297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37FDB" w:rsidRPr="00BA4ADC" w:rsidRDefault="00A37FDB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4AD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A37FDB" w:rsidRPr="00753238" w:rsidRDefault="00A37FDB" w:rsidP="00F96F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ԳՈՌՏԵԽՊՐՈԵԿՏ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61F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A37FDB" w:rsidRPr="00F07CB5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37FDB" w:rsidRPr="00BA4ADC" w:rsidRDefault="00A37FDB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37FDB" w:rsidRPr="00BA4ADC" w:rsidRDefault="00A37FDB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7FDB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BA4ADC" w:rsidRDefault="00A37FDB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37FDB" w:rsidRPr="00753238" w:rsidTr="00A3297D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7FDB" w:rsidRPr="00753238" w:rsidRDefault="00A37FDB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37FDB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37FDB" w:rsidRPr="00753238" w:rsidRDefault="00A37FDB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37FDB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37FDB" w:rsidRPr="00753238" w:rsidRDefault="00A37FDB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7FDB" w:rsidRPr="00753238" w:rsidTr="00A3297D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A37FDB" w:rsidRPr="00753238" w:rsidRDefault="00A37FDB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7FDB" w:rsidRPr="00753238" w:rsidTr="00A3297D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FDB" w:rsidRPr="00753238" w:rsidRDefault="00A37FDB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37FDB" w:rsidRPr="00244CED" w:rsidTr="00A3297D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A37FDB" w:rsidRPr="00753238" w:rsidRDefault="00A37FDB" w:rsidP="009F57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Ա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Բազեյան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A37FDB" w:rsidRPr="00753238" w:rsidRDefault="00A37FDB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37FDB" w:rsidRPr="00244CED" w:rsidRDefault="00F07CB5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A37FDB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="00A37FDB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A37FDB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A37FDB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70F0" w:rsidRPr="00EB00B9" w:rsidRDefault="000870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870F0" w:rsidRPr="002D0BF6" w:rsidRDefault="000870F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870F0" w:rsidRPr="00C868EC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7FDB" w:rsidRPr="00871366" w:rsidRDefault="00A37FD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93CAC">
        <w:rPr>
          <w:rFonts w:ascii="GHEA Grapalat" w:hAnsi="GHEA Grapalat"/>
          <w:bCs/>
          <w:i/>
          <w:sz w:val="12"/>
          <w:szCs w:val="12"/>
          <w:lang w:val="hy-AM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7FDB" w:rsidRPr="002D0BF6" w:rsidRDefault="00A37FD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628F"/>
    <w:rsid w:val="00082455"/>
    <w:rsid w:val="0008374E"/>
    <w:rsid w:val="000870F0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2FA"/>
    <w:rsid w:val="001F5BAF"/>
    <w:rsid w:val="002026BC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3CAC"/>
    <w:rsid w:val="002955FD"/>
    <w:rsid w:val="00295B02"/>
    <w:rsid w:val="002A5B15"/>
    <w:rsid w:val="002B0588"/>
    <w:rsid w:val="002B3F6D"/>
    <w:rsid w:val="002C5839"/>
    <w:rsid w:val="002C5DE2"/>
    <w:rsid w:val="002C60EF"/>
    <w:rsid w:val="002D0BF6"/>
    <w:rsid w:val="002D68FE"/>
    <w:rsid w:val="002D7877"/>
    <w:rsid w:val="002E696D"/>
    <w:rsid w:val="002F0A9D"/>
    <w:rsid w:val="002F29F5"/>
    <w:rsid w:val="002F4986"/>
    <w:rsid w:val="002F50FC"/>
    <w:rsid w:val="00301137"/>
    <w:rsid w:val="00302445"/>
    <w:rsid w:val="003057F7"/>
    <w:rsid w:val="00306FFC"/>
    <w:rsid w:val="003127FD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2ACB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6F3F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546EB"/>
    <w:rsid w:val="0056061B"/>
    <w:rsid w:val="005645A0"/>
    <w:rsid w:val="005654FD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16B2B"/>
    <w:rsid w:val="006214B1"/>
    <w:rsid w:val="00622A3A"/>
    <w:rsid w:val="00623E7B"/>
    <w:rsid w:val="00625505"/>
    <w:rsid w:val="0063682B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098C"/>
    <w:rsid w:val="00811C18"/>
    <w:rsid w:val="00820AF4"/>
    <w:rsid w:val="00823294"/>
    <w:rsid w:val="008359B7"/>
    <w:rsid w:val="0085228E"/>
    <w:rsid w:val="0085688F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297D"/>
    <w:rsid w:val="00A36B72"/>
    <w:rsid w:val="00A37FDB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121A"/>
    <w:rsid w:val="00BA41B4"/>
    <w:rsid w:val="00BA4ADC"/>
    <w:rsid w:val="00BA4FCE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07F64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73EBF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0978"/>
    <w:rsid w:val="00CE1CBF"/>
    <w:rsid w:val="00CE2FA4"/>
    <w:rsid w:val="00CE5FD6"/>
    <w:rsid w:val="00CE77EE"/>
    <w:rsid w:val="00CF2CF2"/>
    <w:rsid w:val="00CF6CB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19C3"/>
    <w:rsid w:val="00DF78B4"/>
    <w:rsid w:val="00E14174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1931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CB5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3AC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0870F0"/>
    <w:rPr>
      <w:rFonts w:ascii="Arial LatArm" w:hAnsi="Arial LatArm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870F0"/>
    <w:rPr>
      <w:rFonts w:ascii="Arial LatArm" w:hAnsi="Arial LatArm"/>
      <w:b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0870F0"/>
    <w:rPr>
      <w:rFonts w:ascii="Arial LatArm" w:hAnsi="Arial LatArm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870F0"/>
    <w:rPr>
      <w:rFonts w:ascii="Arial LatArm" w:hAnsi="Arial LatArm"/>
      <w:b/>
      <w:color w:val="00000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gulanya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B975-3975-40B7-928C-1397859A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442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77</cp:revision>
  <cp:lastPrinted>2017-11-24T10:42:00Z</cp:lastPrinted>
  <dcterms:created xsi:type="dcterms:W3CDTF">2017-06-19T08:04:00Z</dcterms:created>
  <dcterms:modified xsi:type="dcterms:W3CDTF">2020-05-05T13:28:00Z</dcterms:modified>
</cp:coreProperties>
</file>